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13" w:rsidRDefault="00F9521D">
      <w:r w:rsidRPr="00F9521D">
        <w:rPr>
          <w:noProof/>
          <w:lang w:eastAsia="es-MX"/>
        </w:rPr>
        <w:drawing>
          <wp:inline distT="0" distB="0" distL="0" distR="0">
            <wp:extent cx="3124200" cy="2705100"/>
            <wp:effectExtent l="0" t="0" r="0" b="0"/>
            <wp:docPr id="1" name="Imagen 1" descr="C:\Users\carlos ortiz ortega\Pictures\Camera Roll\WIN_20220406_19_43_37_Pr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ortiz ortega\Pictures\Camera Roll\WIN_20220406_19_43_37_Pro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D"/>
    <w:rsid w:val="00706113"/>
    <w:rsid w:val="00F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7BE0E-6727-4DFF-9413-2E1BB2F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ortiz ortega</dc:creator>
  <cp:keywords/>
  <dc:description/>
  <cp:lastModifiedBy>carlos ortiz ortega</cp:lastModifiedBy>
  <cp:revision>1</cp:revision>
  <dcterms:created xsi:type="dcterms:W3CDTF">2022-04-09T21:53:00Z</dcterms:created>
  <dcterms:modified xsi:type="dcterms:W3CDTF">2022-04-09T21:56:00Z</dcterms:modified>
</cp:coreProperties>
</file>